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4FECD" w14:textId="77777777" w:rsidR="00EA664B" w:rsidRDefault="007B23A2">
      <w:pPr>
        <w:ind w:left="5664" w:firstLine="708"/>
        <w:jc w:val="center"/>
      </w:pPr>
      <w:r>
        <w:rPr>
          <w:b/>
          <w:noProof/>
          <w:color w:val="4472C4"/>
          <w:sz w:val="36"/>
          <w:szCs w:val="36"/>
          <w:u w:val="single"/>
        </w:rPr>
        <w:drawing>
          <wp:anchor distT="0" distB="0" distL="114300" distR="114300" simplePos="0" relativeHeight="4" behindDoc="0" locked="0" layoutInCell="1" allowOverlap="1" wp14:anchorId="4FE4FECD" wp14:editId="4FE4FECE">
            <wp:simplePos x="0" y="0"/>
            <wp:positionH relativeFrom="column">
              <wp:posOffset>4541367</wp:posOffset>
            </wp:positionH>
            <wp:positionV relativeFrom="paragraph">
              <wp:posOffset>-190469</wp:posOffset>
            </wp:positionV>
            <wp:extent cx="1440362" cy="1437436"/>
            <wp:effectExtent l="0" t="0" r="7438" b="0"/>
            <wp:wrapSquare wrapText="bothSides"/>
            <wp:docPr id="2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0362" cy="14374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FE4FECE" w14:textId="77777777" w:rsidR="00EA664B" w:rsidRDefault="00EA664B">
      <w:pPr>
        <w:jc w:val="center"/>
        <w:rPr>
          <w:b/>
          <w:color w:val="4472C4"/>
          <w:sz w:val="36"/>
          <w:szCs w:val="36"/>
          <w:u w:val="single"/>
        </w:rPr>
      </w:pPr>
    </w:p>
    <w:p w14:paraId="4FE4FECF" w14:textId="77777777" w:rsidR="00EA664B" w:rsidRDefault="007B23A2">
      <w:pPr>
        <w:jc w:val="center"/>
      </w:pPr>
      <w:r>
        <w:rPr>
          <w:b/>
          <w:color w:val="468A1A"/>
          <w:sz w:val="32"/>
          <w:szCs w:val="32"/>
        </w:rPr>
        <w:t xml:space="preserve">         </w:t>
      </w:r>
      <w:r>
        <w:rPr>
          <w:b/>
          <w:color w:val="468A1A"/>
          <w:sz w:val="32"/>
          <w:szCs w:val="32"/>
          <w:u w:val="single"/>
        </w:rPr>
        <w:t>Ich möchte gern zum Training kommen</w:t>
      </w:r>
    </w:p>
    <w:p w14:paraId="4FE4FED0" w14:textId="77777777" w:rsidR="00EA664B" w:rsidRDefault="007B2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Anmeldung</w:t>
      </w:r>
    </w:p>
    <w:p w14:paraId="4FE4FED2" w14:textId="67D262D6" w:rsidR="00EA664B" w:rsidRDefault="00EA664B"/>
    <w:p w14:paraId="4FE4FED3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Name, Vorname</w:t>
      </w:r>
      <w:r>
        <w:rPr>
          <w:sz w:val="24"/>
          <w:szCs w:val="24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ED5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ED4" w14:textId="77777777" w:rsidR="00EA664B" w:rsidRDefault="00EA664B">
            <w:pPr>
              <w:pStyle w:val="TableContents"/>
            </w:pPr>
          </w:p>
        </w:tc>
      </w:tr>
    </w:tbl>
    <w:p w14:paraId="4FE4FED6" w14:textId="77777777" w:rsidR="00EA664B" w:rsidRDefault="00EA664B">
      <w:pPr>
        <w:rPr>
          <w:sz w:val="24"/>
          <w:szCs w:val="24"/>
        </w:rPr>
      </w:pPr>
    </w:p>
    <w:p w14:paraId="4FE4FED7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Straße, Hausnummer</w:t>
      </w:r>
      <w:r>
        <w:rPr>
          <w:sz w:val="24"/>
          <w:szCs w:val="24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ED9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ED8" w14:textId="77777777" w:rsidR="00EA664B" w:rsidRDefault="00EA664B">
            <w:pPr>
              <w:pStyle w:val="TableContents"/>
            </w:pPr>
          </w:p>
        </w:tc>
      </w:tr>
    </w:tbl>
    <w:p w14:paraId="4FE4FEDA" w14:textId="77777777" w:rsidR="00EA664B" w:rsidRDefault="00EA664B">
      <w:pPr>
        <w:rPr>
          <w:sz w:val="24"/>
          <w:szCs w:val="24"/>
        </w:rPr>
      </w:pPr>
    </w:p>
    <w:p w14:paraId="4FE4FEDB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Postleitzahl, Wohnort</w:t>
      </w:r>
      <w:r>
        <w:rPr>
          <w:sz w:val="24"/>
          <w:szCs w:val="24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EDD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EDC" w14:textId="77777777" w:rsidR="00EA664B" w:rsidRDefault="00EA664B">
            <w:pPr>
              <w:pStyle w:val="TableContents"/>
            </w:pPr>
          </w:p>
        </w:tc>
      </w:tr>
    </w:tbl>
    <w:p w14:paraId="4FE4FEDE" w14:textId="77777777" w:rsidR="00EA664B" w:rsidRDefault="00EA664B">
      <w:pPr>
        <w:rPr>
          <w:sz w:val="24"/>
          <w:szCs w:val="24"/>
        </w:rPr>
      </w:pPr>
    </w:p>
    <w:p w14:paraId="4FE4FEDF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 xml:space="preserve">Telefonisch erreichbar unter der Nummer </w:t>
      </w:r>
      <w:r>
        <w:rPr>
          <w:sz w:val="24"/>
          <w:szCs w:val="24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EE1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EE0" w14:textId="77777777" w:rsidR="00EA664B" w:rsidRDefault="00EA664B">
            <w:pPr>
              <w:pStyle w:val="TableContents"/>
            </w:pPr>
          </w:p>
        </w:tc>
      </w:tr>
    </w:tbl>
    <w:p w14:paraId="4FE4FEE2" w14:textId="77777777" w:rsidR="00EA664B" w:rsidRDefault="00EA664B">
      <w:pPr>
        <w:rPr>
          <w:sz w:val="24"/>
          <w:szCs w:val="24"/>
        </w:rPr>
      </w:pPr>
    </w:p>
    <w:p w14:paraId="4FE4FEE3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E-Mailadresse</w:t>
      </w:r>
      <w:r>
        <w:rPr>
          <w:sz w:val="24"/>
          <w:szCs w:val="24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EE5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EE4" w14:textId="77777777" w:rsidR="00EA664B" w:rsidRDefault="00EA664B">
            <w:pPr>
              <w:pStyle w:val="TableContents"/>
            </w:pPr>
          </w:p>
        </w:tc>
      </w:tr>
    </w:tbl>
    <w:p w14:paraId="4FE4FEE6" w14:textId="77777777" w:rsidR="00EA664B" w:rsidRDefault="00EA664B">
      <w:pPr>
        <w:rPr>
          <w:sz w:val="24"/>
          <w:szCs w:val="24"/>
        </w:rPr>
      </w:pPr>
    </w:p>
    <w:p w14:paraId="4FE4FEE7" w14:textId="77777777" w:rsidR="00EA664B" w:rsidRDefault="007B23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Angaben zum Hund</w:t>
      </w:r>
    </w:p>
    <w:p w14:paraId="4FE4FEE8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EEA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EE9" w14:textId="77777777" w:rsidR="00EA664B" w:rsidRDefault="00EA664B">
            <w:pPr>
              <w:pStyle w:val="TableContents"/>
            </w:pPr>
          </w:p>
        </w:tc>
      </w:tr>
    </w:tbl>
    <w:p w14:paraId="4FE4FEEB" w14:textId="77777777" w:rsidR="00EA664B" w:rsidRDefault="00EA664B">
      <w:pPr>
        <w:rPr>
          <w:sz w:val="24"/>
          <w:szCs w:val="24"/>
        </w:rPr>
      </w:pPr>
    </w:p>
    <w:p w14:paraId="4FE4FEEC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Geschlecht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EEE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EED" w14:textId="77777777" w:rsidR="00EA664B" w:rsidRDefault="00EA664B">
            <w:pPr>
              <w:pStyle w:val="TableContents"/>
            </w:pPr>
          </w:p>
        </w:tc>
      </w:tr>
    </w:tbl>
    <w:p w14:paraId="4FE4FEEF" w14:textId="77777777" w:rsidR="00EA664B" w:rsidRDefault="00EA664B">
      <w:pPr>
        <w:rPr>
          <w:sz w:val="24"/>
          <w:szCs w:val="24"/>
        </w:rPr>
      </w:pPr>
    </w:p>
    <w:p w14:paraId="4FE4FEF0" w14:textId="77777777" w:rsidR="00EA664B" w:rsidRDefault="00EA664B">
      <w:pPr>
        <w:rPr>
          <w:sz w:val="24"/>
          <w:szCs w:val="24"/>
        </w:rPr>
      </w:pPr>
    </w:p>
    <w:p w14:paraId="4FE4FEF1" w14:textId="77777777" w:rsidR="00EA664B" w:rsidRDefault="007B23A2">
      <w:r>
        <w:rPr>
          <w:sz w:val="24"/>
          <w:szCs w:val="24"/>
        </w:rPr>
        <w:lastRenderedPageBreak/>
        <w:t>Geburtsdatum</w:t>
      </w:r>
      <w:r>
        <w:rPr>
          <w:sz w:val="24"/>
          <w:szCs w:val="24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EF3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EF2" w14:textId="77777777" w:rsidR="00EA664B" w:rsidRDefault="00EA664B">
            <w:pPr>
              <w:pStyle w:val="TableContents"/>
            </w:pPr>
          </w:p>
        </w:tc>
      </w:tr>
    </w:tbl>
    <w:p w14:paraId="4FE4FEF4" w14:textId="77777777" w:rsidR="00EA664B" w:rsidRDefault="00EA664B">
      <w:pPr>
        <w:rPr>
          <w:sz w:val="24"/>
          <w:szCs w:val="24"/>
        </w:rPr>
      </w:pPr>
    </w:p>
    <w:p w14:paraId="4FE4FEF5" w14:textId="77777777" w:rsidR="00EA664B" w:rsidRDefault="007B23A2">
      <w:r>
        <w:rPr>
          <w:sz w:val="24"/>
          <w:szCs w:val="24"/>
        </w:rPr>
        <w:t>Rasse (oder Rasseähnlichkeit)</w:t>
      </w:r>
      <w:r>
        <w:rPr>
          <w:sz w:val="24"/>
          <w:szCs w:val="24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EF7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EF6" w14:textId="77777777" w:rsidR="00EA664B" w:rsidRDefault="00EA664B">
            <w:pPr>
              <w:pStyle w:val="TableContents"/>
            </w:pPr>
          </w:p>
        </w:tc>
      </w:tr>
    </w:tbl>
    <w:p w14:paraId="4FE4FEF8" w14:textId="77777777" w:rsidR="00EA664B" w:rsidRDefault="00EA664B">
      <w:pPr>
        <w:rPr>
          <w:sz w:val="24"/>
          <w:szCs w:val="24"/>
        </w:rPr>
      </w:pPr>
    </w:p>
    <w:p w14:paraId="4FE4FEF9" w14:textId="77777777" w:rsidR="00EA664B" w:rsidRDefault="007B23A2">
      <w:r>
        <w:rPr>
          <w:sz w:val="24"/>
          <w:szCs w:val="24"/>
        </w:rPr>
        <w:t>Chipnummer</w:t>
      </w:r>
      <w:r>
        <w:rPr>
          <w:sz w:val="24"/>
          <w:szCs w:val="24"/>
        </w:rPr>
        <w:tab/>
      </w:r>
    </w:p>
    <w:tbl>
      <w:tblPr>
        <w:tblW w:w="9089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9"/>
      </w:tblGrid>
      <w:tr w:rsidR="00EA664B" w14:paraId="4FE4FEFB" w14:textId="77777777">
        <w:tc>
          <w:tcPr>
            <w:tcW w:w="9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EFA" w14:textId="77777777" w:rsidR="00EA664B" w:rsidRDefault="00EA664B">
            <w:pPr>
              <w:pStyle w:val="TableContents"/>
            </w:pPr>
          </w:p>
        </w:tc>
      </w:tr>
    </w:tbl>
    <w:p w14:paraId="4FE4FEFC" w14:textId="77777777" w:rsidR="00EA664B" w:rsidRDefault="00EA664B">
      <w:pPr>
        <w:rPr>
          <w:sz w:val="24"/>
          <w:szCs w:val="24"/>
        </w:rPr>
      </w:pPr>
    </w:p>
    <w:p w14:paraId="4FE4FEFD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Gewünschtes Training</w:t>
      </w:r>
    </w:p>
    <w:p w14:paraId="4FE4FEFE" w14:textId="77777777" w:rsidR="00EA664B" w:rsidRDefault="00EA664B">
      <w:pPr>
        <w:rPr>
          <w:sz w:val="24"/>
          <w:szCs w:val="24"/>
        </w:rPr>
      </w:pPr>
    </w:p>
    <w:tbl>
      <w:tblPr>
        <w:tblW w:w="9089" w:type="dxa"/>
        <w:tblInd w:w="-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9"/>
      </w:tblGrid>
      <w:tr w:rsidR="00EA664B" w14:paraId="4FE4FF00" w14:textId="77777777">
        <w:tc>
          <w:tcPr>
            <w:tcW w:w="9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EFF" w14:textId="77777777" w:rsidR="00EA664B" w:rsidRDefault="00EA664B">
            <w:pPr>
              <w:pStyle w:val="TableContents"/>
            </w:pPr>
          </w:p>
        </w:tc>
      </w:tr>
    </w:tbl>
    <w:p w14:paraId="4FE4FF01" w14:textId="77777777" w:rsidR="00EA664B" w:rsidRDefault="00EA664B">
      <w:pPr>
        <w:rPr>
          <w:sz w:val="24"/>
          <w:szCs w:val="24"/>
        </w:rPr>
      </w:pPr>
    </w:p>
    <w:p w14:paraId="4FE4FF02" w14:textId="77777777" w:rsidR="00EA664B" w:rsidRDefault="007B23A2">
      <w:r>
        <w:rPr>
          <w:sz w:val="24"/>
          <w:szCs w:val="24"/>
        </w:rPr>
        <w:t>Möglicher Trainingsbeginn</w:t>
      </w:r>
      <w:r>
        <w:rPr>
          <w:sz w:val="24"/>
          <w:szCs w:val="24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F04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F03" w14:textId="77777777" w:rsidR="00EA664B" w:rsidRDefault="00EA664B">
            <w:pPr>
              <w:pStyle w:val="TableContents"/>
            </w:pPr>
          </w:p>
        </w:tc>
      </w:tr>
    </w:tbl>
    <w:p w14:paraId="4FE4FF05" w14:textId="77777777" w:rsidR="00EA664B" w:rsidRDefault="00EA664B">
      <w:pPr>
        <w:rPr>
          <w:sz w:val="24"/>
          <w:szCs w:val="24"/>
        </w:rPr>
      </w:pPr>
    </w:p>
    <w:p w14:paraId="4FE4FF06" w14:textId="77777777" w:rsidR="00EA664B" w:rsidRDefault="00EA664B">
      <w:pPr>
        <w:rPr>
          <w:sz w:val="24"/>
          <w:szCs w:val="24"/>
        </w:rPr>
      </w:pPr>
    </w:p>
    <w:p w14:paraId="4FE4FF07" w14:textId="77777777" w:rsidR="00EA664B" w:rsidRDefault="007B23A2">
      <w:pPr>
        <w:rPr>
          <w:sz w:val="24"/>
          <w:szCs w:val="24"/>
        </w:rPr>
      </w:pPr>
      <w:r w:rsidRPr="00462145">
        <w:rPr>
          <w:b/>
          <w:bCs/>
          <w:sz w:val="24"/>
          <w:szCs w:val="24"/>
        </w:rPr>
        <w:t>o</w:t>
      </w:r>
      <w:r>
        <w:rPr>
          <w:sz w:val="24"/>
          <w:szCs w:val="24"/>
        </w:rPr>
        <w:t xml:space="preserve">  Ich habe die Datenschutzerklärung auf der Website zur Kenntnis genommen und akzeptiere die AGB von Leben mit Lieblingshund.  (</w:t>
      </w:r>
      <w:r w:rsidRPr="00462145">
        <w:rPr>
          <w:b/>
          <w:bCs/>
          <w:sz w:val="24"/>
          <w:szCs w:val="24"/>
        </w:rPr>
        <w:t>Bitte ankreuzen</w:t>
      </w:r>
      <w:r>
        <w:rPr>
          <w:sz w:val="24"/>
          <w:szCs w:val="24"/>
        </w:rPr>
        <w:t>)</w:t>
      </w:r>
    </w:p>
    <w:p w14:paraId="4FE4FF08" w14:textId="77777777" w:rsidR="00EA664B" w:rsidRDefault="00EA664B">
      <w:pPr>
        <w:rPr>
          <w:sz w:val="24"/>
          <w:szCs w:val="24"/>
        </w:rPr>
      </w:pPr>
    </w:p>
    <w:p w14:paraId="4FE4FF09" w14:textId="77777777" w:rsidR="00EA664B" w:rsidRDefault="00EA664B">
      <w:pPr>
        <w:rPr>
          <w:sz w:val="24"/>
          <w:szCs w:val="24"/>
        </w:rPr>
      </w:pPr>
    </w:p>
    <w:p w14:paraId="4FE4FF0A" w14:textId="77777777" w:rsidR="00EA664B" w:rsidRDefault="00EA664B">
      <w:pPr>
        <w:rPr>
          <w:sz w:val="24"/>
          <w:szCs w:val="24"/>
        </w:rPr>
      </w:pPr>
    </w:p>
    <w:p w14:paraId="4FE4FF0B" w14:textId="77777777" w:rsidR="00EA664B" w:rsidRDefault="00EA664B">
      <w:pPr>
        <w:rPr>
          <w:sz w:val="24"/>
          <w:szCs w:val="24"/>
        </w:rPr>
      </w:pPr>
    </w:p>
    <w:p w14:paraId="4FE4FF0C" w14:textId="77777777" w:rsidR="00EA664B" w:rsidRDefault="00EA664B">
      <w:pPr>
        <w:rPr>
          <w:sz w:val="24"/>
          <w:szCs w:val="24"/>
        </w:rPr>
      </w:pPr>
    </w:p>
    <w:p w14:paraId="4FE4FF0D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4FE4FF0E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p w14:paraId="4FE4FF0F" w14:textId="77777777" w:rsidR="00EA664B" w:rsidRDefault="00EA664B">
      <w:pPr>
        <w:rPr>
          <w:sz w:val="24"/>
          <w:szCs w:val="24"/>
        </w:rPr>
      </w:pPr>
    </w:p>
    <w:p w14:paraId="4FE4FF10" w14:textId="77777777" w:rsidR="00EA664B" w:rsidRDefault="00EA664B">
      <w:pPr>
        <w:rPr>
          <w:sz w:val="24"/>
          <w:szCs w:val="24"/>
        </w:rPr>
      </w:pPr>
    </w:p>
    <w:p w14:paraId="4FE4FF11" w14:textId="77777777" w:rsidR="00EA664B" w:rsidRDefault="00EA664B">
      <w:pPr>
        <w:rPr>
          <w:b/>
          <w:bCs/>
          <w:sz w:val="24"/>
          <w:szCs w:val="24"/>
        </w:rPr>
      </w:pPr>
    </w:p>
    <w:p w14:paraId="4FE4FF12" w14:textId="77777777" w:rsidR="00EA664B" w:rsidRDefault="007B23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Liebe interessierte Hundehaltende,</w:t>
      </w:r>
    </w:p>
    <w:p w14:paraId="4FE4FF13" w14:textId="77777777" w:rsidR="00EA664B" w:rsidRDefault="007B23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folgende Angaben sind freiwillig, helfen mir aber, für Dich und Deinen Hund das passende Angebot zu finden. Ich freue mich über einige Angaben.</w:t>
      </w:r>
    </w:p>
    <w:p w14:paraId="4FE4FF14" w14:textId="77777777" w:rsidR="00EA664B" w:rsidRDefault="00EA664B">
      <w:pPr>
        <w:rPr>
          <w:sz w:val="24"/>
          <w:szCs w:val="24"/>
        </w:rPr>
      </w:pPr>
    </w:p>
    <w:p w14:paraId="4FE4FF15" w14:textId="77777777" w:rsidR="00EA664B" w:rsidRDefault="007B23A2">
      <w:r>
        <w:rPr>
          <w:sz w:val="24"/>
          <w:szCs w:val="24"/>
        </w:rPr>
        <w:t>Wie lange ist der Hund schon Mitglied in der Familie?</w:t>
      </w:r>
      <w:r>
        <w:rPr>
          <w:sz w:val="24"/>
          <w:szCs w:val="24"/>
        </w:rPr>
        <w:tab/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F17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F16" w14:textId="77777777" w:rsidR="00EA664B" w:rsidRDefault="00EA664B">
            <w:pPr>
              <w:pStyle w:val="TableContents"/>
            </w:pPr>
          </w:p>
        </w:tc>
      </w:tr>
    </w:tbl>
    <w:p w14:paraId="4FE4FF18" w14:textId="77777777" w:rsidR="00EA664B" w:rsidRDefault="00EA664B"/>
    <w:p w14:paraId="4FE4FF19" w14:textId="77777777" w:rsidR="00EA664B" w:rsidRDefault="00EA664B"/>
    <w:p w14:paraId="4FE4FF1A" w14:textId="77777777" w:rsidR="00EA664B" w:rsidRDefault="00EA664B"/>
    <w:p w14:paraId="4FE4FF1B" w14:textId="77777777" w:rsidR="00EA664B" w:rsidRDefault="007B23A2">
      <w:r>
        <w:t>Woher ist der Hund zu Dir gekommen?</w:t>
      </w:r>
      <w:r>
        <w:tab/>
      </w:r>
      <w:r>
        <w:tab/>
      </w:r>
      <w:r>
        <w:rPr>
          <w:sz w:val="24"/>
          <w:szCs w:val="24"/>
        </w:rPr>
        <w:t>o Rassezüchter</w:t>
      </w:r>
    </w:p>
    <w:p w14:paraId="4FE4FF1C" w14:textId="77777777" w:rsidR="00EA664B" w:rsidRDefault="007B23A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Hobbyzüchter</w:t>
      </w:r>
    </w:p>
    <w:p w14:paraId="4FE4FF1D" w14:textId="77777777" w:rsidR="00EA664B" w:rsidRDefault="007B23A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Tierheim</w:t>
      </w:r>
    </w:p>
    <w:p w14:paraId="4FE4FF1E" w14:textId="77777777" w:rsidR="00EA664B" w:rsidRDefault="007B23A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Tierschutz</w:t>
      </w:r>
    </w:p>
    <w:p w14:paraId="4FE4FF1F" w14:textId="77777777" w:rsidR="00EA664B" w:rsidRDefault="007B23A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 anderes  </w:t>
      </w:r>
    </w:p>
    <w:p w14:paraId="4FE4FF20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Was weißt Du von den Vorbesitzern?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F24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F21" w14:textId="77777777" w:rsidR="00EA664B" w:rsidRDefault="00EA664B">
            <w:pPr>
              <w:pStyle w:val="TableContents"/>
            </w:pPr>
          </w:p>
          <w:p w14:paraId="4FE4FF22" w14:textId="77777777" w:rsidR="00EA664B" w:rsidRDefault="00EA664B">
            <w:pPr>
              <w:pStyle w:val="TableContents"/>
            </w:pPr>
          </w:p>
          <w:p w14:paraId="4FE4FF23" w14:textId="77777777" w:rsidR="00EA664B" w:rsidRDefault="00EA664B">
            <w:pPr>
              <w:pStyle w:val="TableContents"/>
            </w:pPr>
          </w:p>
        </w:tc>
      </w:tr>
    </w:tbl>
    <w:p w14:paraId="4FE4FF25" w14:textId="77777777" w:rsidR="00EA664B" w:rsidRDefault="00EA664B"/>
    <w:p w14:paraId="4FE4FF26" w14:textId="77777777" w:rsidR="00EA664B" w:rsidRDefault="007B23A2">
      <w:r>
        <w:t>Hast Du mit dem Hund schon Kurse besucht?</w:t>
      </w:r>
      <w:r>
        <w:tab/>
      </w:r>
      <w:r>
        <w:tab/>
      </w:r>
      <w:r>
        <w:rPr>
          <w:sz w:val="24"/>
          <w:szCs w:val="24"/>
        </w:rPr>
        <w:t>o ja</w:t>
      </w:r>
    </w:p>
    <w:p w14:paraId="4FE4FF27" w14:textId="77777777" w:rsidR="00EA664B" w:rsidRDefault="007B23A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nein</w:t>
      </w:r>
    </w:p>
    <w:p w14:paraId="4FE4FF28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Falls ja, welche?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F2B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F29" w14:textId="77777777" w:rsidR="00EA664B" w:rsidRDefault="00EA664B">
            <w:pPr>
              <w:pStyle w:val="TableContents"/>
            </w:pPr>
          </w:p>
          <w:p w14:paraId="4FE4FF2A" w14:textId="77777777" w:rsidR="00EA664B" w:rsidRDefault="00EA664B">
            <w:pPr>
              <w:pStyle w:val="TableContents"/>
            </w:pPr>
          </w:p>
        </w:tc>
      </w:tr>
    </w:tbl>
    <w:p w14:paraId="4FE4FF2C" w14:textId="77777777" w:rsidR="00EA664B" w:rsidRDefault="00EA664B">
      <w:pPr>
        <w:rPr>
          <w:sz w:val="24"/>
          <w:szCs w:val="24"/>
        </w:rPr>
      </w:pPr>
    </w:p>
    <w:p w14:paraId="4FE4FF2D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Was gefällt Dir an Deinem Hund besonders gut?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F30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F2E" w14:textId="77777777" w:rsidR="00EA664B" w:rsidRDefault="00EA664B">
            <w:pPr>
              <w:pStyle w:val="TableContents"/>
            </w:pPr>
          </w:p>
          <w:p w14:paraId="4FE4FF2F" w14:textId="77777777" w:rsidR="00EA664B" w:rsidRDefault="00EA664B">
            <w:pPr>
              <w:pStyle w:val="TableContents"/>
            </w:pPr>
          </w:p>
        </w:tc>
      </w:tr>
    </w:tbl>
    <w:p w14:paraId="4FE4FF31" w14:textId="77777777" w:rsidR="00EA664B" w:rsidRDefault="00EA664B">
      <w:pPr>
        <w:rPr>
          <w:sz w:val="24"/>
          <w:szCs w:val="24"/>
        </w:rPr>
      </w:pPr>
    </w:p>
    <w:p w14:paraId="4FE4FF32" w14:textId="77777777" w:rsidR="00EA664B" w:rsidRDefault="00EA664B">
      <w:pPr>
        <w:rPr>
          <w:sz w:val="24"/>
          <w:szCs w:val="24"/>
        </w:rPr>
      </w:pPr>
    </w:p>
    <w:p w14:paraId="4FE4FF33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lastRenderedPageBreak/>
        <w:t>Was kann Dein Hund schon gut?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F36" w14:textId="77777777" w:rsidTr="00462145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F34" w14:textId="77777777" w:rsidR="00EA664B" w:rsidRDefault="00EA664B">
            <w:pPr>
              <w:pStyle w:val="TableContents"/>
            </w:pPr>
          </w:p>
          <w:p w14:paraId="4FE4FF35" w14:textId="77777777" w:rsidR="00EA664B" w:rsidRDefault="00EA664B">
            <w:pPr>
              <w:pStyle w:val="TableContents"/>
            </w:pPr>
          </w:p>
        </w:tc>
      </w:tr>
    </w:tbl>
    <w:p w14:paraId="4FE4FF37" w14:textId="77777777" w:rsidR="00EA664B" w:rsidRDefault="00EA664B">
      <w:pPr>
        <w:rPr>
          <w:sz w:val="24"/>
          <w:szCs w:val="24"/>
        </w:rPr>
      </w:pPr>
    </w:p>
    <w:p w14:paraId="4FE4FF38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Was könnte Dein Hund besser machen? Was sind Deine Wünsche?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F3B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F39" w14:textId="77777777" w:rsidR="00EA664B" w:rsidRDefault="00EA664B">
            <w:pPr>
              <w:pStyle w:val="TableContents"/>
            </w:pPr>
          </w:p>
          <w:p w14:paraId="4FE4FF3A" w14:textId="77777777" w:rsidR="00EA664B" w:rsidRDefault="00EA664B">
            <w:pPr>
              <w:pStyle w:val="TableContents"/>
            </w:pPr>
          </w:p>
        </w:tc>
      </w:tr>
    </w:tbl>
    <w:p w14:paraId="4FE4FF3C" w14:textId="77777777" w:rsidR="00EA664B" w:rsidRDefault="00EA664B">
      <w:pPr>
        <w:rPr>
          <w:sz w:val="24"/>
          <w:szCs w:val="24"/>
        </w:rPr>
      </w:pPr>
    </w:p>
    <w:p w14:paraId="4FE4FF3D" w14:textId="77777777" w:rsidR="00EA664B" w:rsidRDefault="00EA664B">
      <w:pPr>
        <w:rPr>
          <w:sz w:val="24"/>
          <w:szCs w:val="24"/>
        </w:rPr>
      </w:pPr>
    </w:p>
    <w:p w14:paraId="4FE4FF3E" w14:textId="77777777" w:rsidR="00EA664B" w:rsidRDefault="007B23A2">
      <w:r>
        <w:rPr>
          <w:sz w:val="24"/>
          <w:szCs w:val="24"/>
        </w:rPr>
        <w:t xml:space="preserve">Leben noch andere Tiere mit im Haushalt?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ja</w:t>
      </w:r>
    </w:p>
    <w:p w14:paraId="4FE4FF3F" w14:textId="77777777" w:rsidR="00EA664B" w:rsidRDefault="007B23A2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nein</w:t>
      </w:r>
    </w:p>
    <w:p w14:paraId="4FE4FF40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Wenn ja: Welche Tiere und wie viele und wie alt sind diese?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F43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F41" w14:textId="77777777" w:rsidR="00EA664B" w:rsidRDefault="00EA664B">
            <w:pPr>
              <w:pStyle w:val="TableContents"/>
            </w:pPr>
          </w:p>
          <w:p w14:paraId="4FE4FF42" w14:textId="77777777" w:rsidR="00EA664B" w:rsidRDefault="00EA664B">
            <w:pPr>
              <w:pStyle w:val="TableContents"/>
            </w:pPr>
          </w:p>
        </w:tc>
      </w:tr>
    </w:tbl>
    <w:p w14:paraId="4FE4FF44" w14:textId="77777777" w:rsidR="00EA664B" w:rsidRDefault="00EA664B">
      <w:pPr>
        <w:rPr>
          <w:sz w:val="24"/>
          <w:szCs w:val="24"/>
        </w:rPr>
      </w:pPr>
    </w:p>
    <w:p w14:paraId="4FE4FF45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Zusätzliche Bemerkungen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F49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F46" w14:textId="77777777" w:rsidR="00EA664B" w:rsidRDefault="00EA664B">
            <w:pPr>
              <w:pStyle w:val="TableContents"/>
            </w:pPr>
          </w:p>
          <w:p w14:paraId="4FE4FF47" w14:textId="77777777" w:rsidR="00EA664B" w:rsidRDefault="00EA664B">
            <w:pPr>
              <w:pStyle w:val="TableContents"/>
            </w:pPr>
          </w:p>
          <w:p w14:paraId="4FE4FF48" w14:textId="77777777" w:rsidR="00EA664B" w:rsidRDefault="00EA664B">
            <w:pPr>
              <w:pStyle w:val="TableContents"/>
            </w:pPr>
          </w:p>
        </w:tc>
      </w:tr>
    </w:tbl>
    <w:p w14:paraId="4FE4FF4A" w14:textId="77777777" w:rsidR="00EA664B" w:rsidRDefault="00EA664B">
      <w:pPr>
        <w:rPr>
          <w:sz w:val="24"/>
          <w:szCs w:val="24"/>
        </w:rPr>
      </w:pPr>
    </w:p>
    <w:p w14:paraId="4FE4FF4B" w14:textId="77777777" w:rsidR="00EA664B" w:rsidRDefault="007B23A2">
      <w:pPr>
        <w:rPr>
          <w:sz w:val="24"/>
          <w:szCs w:val="24"/>
        </w:rPr>
      </w:pPr>
      <w:r>
        <w:rPr>
          <w:sz w:val="24"/>
          <w:szCs w:val="24"/>
        </w:rPr>
        <w:t>Wie bist Du auf mich aufmerksam geworden?</w:t>
      </w:r>
    </w:p>
    <w:tbl>
      <w:tblPr>
        <w:tblW w:w="90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EA664B" w14:paraId="4FE4FF4E" w14:textId="77777777"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4FF4C" w14:textId="77777777" w:rsidR="00EA664B" w:rsidRDefault="00EA664B">
            <w:pPr>
              <w:pStyle w:val="TableContents"/>
            </w:pPr>
          </w:p>
          <w:p w14:paraId="4FE4FF4D" w14:textId="77777777" w:rsidR="00EA664B" w:rsidRDefault="00EA664B">
            <w:pPr>
              <w:pStyle w:val="TableContents"/>
            </w:pPr>
          </w:p>
        </w:tc>
      </w:tr>
    </w:tbl>
    <w:p w14:paraId="4FE4FF4F" w14:textId="77777777" w:rsidR="00EA664B" w:rsidRDefault="00EA664B">
      <w:pPr>
        <w:rPr>
          <w:sz w:val="24"/>
          <w:szCs w:val="24"/>
        </w:rPr>
      </w:pPr>
    </w:p>
    <w:p w14:paraId="4FE4FF50" w14:textId="77777777" w:rsidR="00EA664B" w:rsidRDefault="00EA664B">
      <w:pPr>
        <w:rPr>
          <w:sz w:val="24"/>
          <w:szCs w:val="24"/>
        </w:rPr>
      </w:pPr>
    </w:p>
    <w:p w14:paraId="4FE4FF51" w14:textId="77777777" w:rsidR="00EA664B" w:rsidRDefault="007B23A2">
      <w:r>
        <w:rPr>
          <w:sz w:val="24"/>
          <w:szCs w:val="24"/>
        </w:rPr>
        <w:t>Herzlichen Dank! Ich werde mich baldmöglichst bei Dir melden.</w:t>
      </w:r>
    </w:p>
    <w:sectPr w:rsidR="00EA664B">
      <w:footerReference w:type="default" r:id="rId8"/>
      <w:pgSz w:w="11906" w:h="16838"/>
      <w:pgMar w:top="1417" w:right="1417" w:bottom="1134" w:left="1417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FED3" w14:textId="77777777" w:rsidR="00170CEB" w:rsidRDefault="007B23A2">
      <w:pPr>
        <w:spacing w:after="0" w:line="240" w:lineRule="auto"/>
      </w:pPr>
      <w:r>
        <w:separator/>
      </w:r>
    </w:p>
  </w:endnote>
  <w:endnote w:type="continuationSeparator" w:id="0">
    <w:p w14:paraId="4FE4FED5" w14:textId="77777777" w:rsidR="00170CEB" w:rsidRDefault="007B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4FED7" w14:textId="77777777" w:rsidR="003D3446" w:rsidRDefault="007B23A2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E4FECF" wp14:editId="4FE4FED0">
          <wp:simplePos x="0" y="0"/>
          <wp:positionH relativeFrom="column">
            <wp:posOffset>2300602</wp:posOffset>
          </wp:positionH>
          <wp:positionV relativeFrom="paragraph">
            <wp:posOffset>-157477</wp:posOffset>
          </wp:positionV>
          <wp:extent cx="1320795" cy="660397"/>
          <wp:effectExtent l="0" t="0" r="0" b="6353"/>
          <wp:wrapNone/>
          <wp:docPr id="1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0795" cy="6603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468A1A"/>
        <w:sz w:val="18"/>
        <w:szCs w:val="18"/>
      </w:rPr>
      <w:t>Leben mit Lieblingshund</w:t>
    </w:r>
    <w:r>
      <w:rPr>
        <w:b/>
        <w:color w:val="468A1A"/>
        <w:sz w:val="18"/>
        <w:szCs w:val="18"/>
      </w:rPr>
      <w:tab/>
    </w:r>
    <w:r>
      <w:rPr>
        <w:b/>
        <w:color w:val="468A1A"/>
        <w:sz w:val="18"/>
        <w:szCs w:val="18"/>
      </w:rPr>
      <w:tab/>
      <w:t>Antje Lauterbach</w:t>
    </w:r>
  </w:p>
  <w:p w14:paraId="4FE4FED8" w14:textId="77777777" w:rsidR="003D3446" w:rsidRDefault="007B23A2">
    <w:pPr>
      <w:pStyle w:val="Fuzeile"/>
    </w:pPr>
    <w:r>
      <w:rPr>
        <w:b/>
        <w:color w:val="468A1A"/>
        <w:sz w:val="18"/>
        <w:szCs w:val="18"/>
      </w:rPr>
      <w:t>www.Leben-mit-Lieblingshund.de</w:t>
    </w:r>
    <w:r>
      <w:rPr>
        <w:b/>
        <w:color w:val="468A1A"/>
        <w:sz w:val="18"/>
        <w:szCs w:val="18"/>
      </w:rPr>
      <w:tab/>
    </w:r>
    <w:r>
      <w:rPr>
        <w:b/>
        <w:color w:val="468A1A"/>
        <w:sz w:val="18"/>
        <w:szCs w:val="18"/>
      </w:rPr>
      <w:tab/>
      <w:t>0162/4316861</w:t>
    </w:r>
  </w:p>
  <w:p w14:paraId="4FE4FED9" w14:textId="77777777" w:rsidR="003D3446" w:rsidRDefault="007B23A2">
    <w:pPr>
      <w:pStyle w:val="Fuzeile"/>
    </w:pPr>
    <w:r>
      <w:rPr>
        <w:b/>
        <w:color w:val="468A1A"/>
        <w:sz w:val="18"/>
        <w:szCs w:val="18"/>
      </w:rPr>
      <w:t xml:space="preserve">Seite </w:t>
    </w:r>
    <w:r>
      <w:rPr>
        <w:b/>
        <w:color w:val="468A1A"/>
        <w:sz w:val="18"/>
        <w:szCs w:val="18"/>
      </w:rPr>
      <w:fldChar w:fldCharType="begin"/>
    </w:r>
    <w:r>
      <w:rPr>
        <w:b/>
        <w:color w:val="468A1A"/>
        <w:sz w:val="18"/>
        <w:szCs w:val="18"/>
      </w:rPr>
      <w:instrText xml:space="preserve"> PAGE </w:instrText>
    </w:r>
    <w:r>
      <w:rPr>
        <w:b/>
        <w:color w:val="468A1A"/>
        <w:sz w:val="18"/>
        <w:szCs w:val="18"/>
      </w:rPr>
      <w:fldChar w:fldCharType="separate"/>
    </w:r>
    <w:r>
      <w:rPr>
        <w:b/>
        <w:color w:val="468A1A"/>
        <w:sz w:val="18"/>
        <w:szCs w:val="18"/>
      </w:rPr>
      <w:t>2</w:t>
    </w:r>
    <w:r>
      <w:rPr>
        <w:b/>
        <w:color w:val="468A1A"/>
        <w:sz w:val="18"/>
        <w:szCs w:val="18"/>
      </w:rPr>
      <w:fldChar w:fldCharType="end"/>
    </w:r>
    <w:r>
      <w:rPr>
        <w:b/>
        <w:color w:val="468A1A"/>
        <w:sz w:val="18"/>
        <w:szCs w:val="18"/>
      </w:rPr>
      <w:tab/>
    </w:r>
    <w:r>
      <w:rPr>
        <w:b/>
        <w:color w:val="468A1A"/>
        <w:sz w:val="18"/>
        <w:szCs w:val="18"/>
      </w:rPr>
      <w:tab/>
      <w:t>info@leben-mit-lieblingshund.de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FECF" w14:textId="77777777" w:rsidR="00170CEB" w:rsidRDefault="007B23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E4FED1" w14:textId="77777777" w:rsidR="00170CEB" w:rsidRDefault="007B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245"/>
    <w:multiLevelType w:val="multilevel"/>
    <w:tmpl w:val="5A4A2ED4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1" w15:restartNumberingAfterBreak="0">
    <w:nsid w:val="11466282"/>
    <w:multiLevelType w:val="multilevel"/>
    <w:tmpl w:val="D8802CA6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14132"/>
    <w:multiLevelType w:val="multilevel"/>
    <w:tmpl w:val="AE7A0B5C"/>
    <w:styleLink w:val="WWNum8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1F0F40E9"/>
    <w:multiLevelType w:val="multilevel"/>
    <w:tmpl w:val="C6309A04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38E26707"/>
    <w:multiLevelType w:val="multilevel"/>
    <w:tmpl w:val="8A52E616"/>
    <w:styleLink w:val="WWNum5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5" w15:restartNumberingAfterBreak="0">
    <w:nsid w:val="3AA759FE"/>
    <w:multiLevelType w:val="multilevel"/>
    <w:tmpl w:val="7D10528C"/>
    <w:styleLink w:val="WWNum6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6" w15:restartNumberingAfterBreak="0">
    <w:nsid w:val="48AF2000"/>
    <w:multiLevelType w:val="multilevel"/>
    <w:tmpl w:val="919A4430"/>
    <w:styleLink w:val="WWNum4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7" w15:restartNumberingAfterBreak="0">
    <w:nsid w:val="780B1AE9"/>
    <w:multiLevelType w:val="multilevel"/>
    <w:tmpl w:val="28A816B2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8" w15:restartNumberingAfterBreak="0">
    <w:nsid w:val="79271306"/>
    <w:multiLevelType w:val="multilevel"/>
    <w:tmpl w:val="FF064DE4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64B"/>
    <w:rsid w:val="00170CEB"/>
    <w:rsid w:val="00462145"/>
    <w:rsid w:val="007B23A2"/>
    <w:rsid w:val="00EA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E4FECD"/>
  <w15:docId w15:val="{23BFC1A6-AC26-40F2-8D79-7DB231D4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  <w:spacing w:after="160" w:line="254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Listenabsatz">
    <w:name w:val="List Paragraph"/>
    <w:basedOn w:val="Standard"/>
    <w:pPr>
      <w:ind w:left="720"/>
    </w:p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Wingdings"/>
    </w:rPr>
  </w:style>
  <w:style w:type="character" w:customStyle="1" w:styleId="ListLabel37">
    <w:name w:val="ListLabel 37"/>
    <w:rPr>
      <w:rFonts w:cs="Symbol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LauterbachA</dc:creator>
  <cp:lastModifiedBy>aundbdm@gmail.com</cp:lastModifiedBy>
  <cp:revision>3</cp:revision>
  <cp:lastPrinted>2021-04-07T12:22:00Z</cp:lastPrinted>
  <dcterms:created xsi:type="dcterms:W3CDTF">2021-09-18T12:52:00Z</dcterms:created>
  <dcterms:modified xsi:type="dcterms:W3CDTF">2022-02-28T16:54:00Z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DGUV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